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83" w:rsidRDefault="00C61283">
      <w:r>
        <w:t>Minutes</w:t>
      </w:r>
    </w:p>
    <w:p w:rsidR="00C61283" w:rsidRDefault="00C61283"/>
    <w:p w:rsidR="007372E1" w:rsidRDefault="00C61283">
      <w:proofErr w:type="spellStart"/>
      <w:r>
        <w:t>Northbear</w:t>
      </w:r>
      <w:proofErr w:type="spellEnd"/>
      <w:r>
        <w:t xml:space="preserve"> Chapter – Trout Unlimited</w:t>
      </w:r>
    </w:p>
    <w:p w:rsidR="00C61283" w:rsidRDefault="00C61283"/>
    <w:p w:rsidR="00C61283" w:rsidRDefault="00C61283">
      <w:r>
        <w:t>September 10, 2015</w:t>
      </w:r>
    </w:p>
    <w:p w:rsidR="00C61283" w:rsidRDefault="00C61283"/>
    <w:p w:rsidR="00C61283" w:rsidRDefault="00C61283">
      <w:r>
        <w:t>Called to order 6:32PM</w:t>
      </w:r>
    </w:p>
    <w:p w:rsidR="00C61283" w:rsidRDefault="00C61283"/>
    <w:p w:rsidR="00C61283" w:rsidRDefault="00C61283">
      <w:r>
        <w:t>Board members present: Brian K, Mike S, Bob S, Michael C, Jason H, Jim K</w:t>
      </w:r>
    </w:p>
    <w:p w:rsidR="00C61283" w:rsidRDefault="00C61283"/>
    <w:p w:rsidR="00C61283" w:rsidRDefault="00C61283">
      <w:r>
        <w:t>First part of meeting was casting practice. We met in the parking lot where Jim demonstrated a steeple cast and variations of role casts. Then we talked and helped each other. Rain caused us to wrap this up and head back.</w:t>
      </w:r>
    </w:p>
    <w:p w:rsidR="00C61283" w:rsidRDefault="00C61283"/>
    <w:p w:rsidR="00C61283" w:rsidRDefault="00C61283">
      <w:r>
        <w:t xml:space="preserve">Treasures Report – Bob S passed out the </w:t>
      </w:r>
      <w:proofErr w:type="gramStart"/>
      <w:r>
        <w:t>treasurers</w:t>
      </w:r>
      <w:proofErr w:type="gramEnd"/>
      <w:r>
        <w:t xml:space="preserve"> report. Brian K motioned we accept report, Jim K seconded, pass by voice vote</w:t>
      </w:r>
    </w:p>
    <w:p w:rsidR="00C61283" w:rsidRDefault="00C61283"/>
    <w:p w:rsidR="00C61283" w:rsidRDefault="00C61283">
      <w:r>
        <w:t xml:space="preserve">Michael talked about t-shirt sales. He said we </w:t>
      </w:r>
      <w:proofErr w:type="gramStart"/>
      <w:r>
        <w:t>can</w:t>
      </w:r>
      <w:proofErr w:type="gramEnd"/>
      <w:r>
        <w:t xml:space="preserve"> go to “Locally Grown” and order more if we want one.</w:t>
      </w:r>
    </w:p>
    <w:p w:rsidR="00C61283" w:rsidRDefault="00C61283"/>
    <w:p w:rsidR="00C61283" w:rsidRDefault="00C61283">
      <w:r>
        <w:t>Michael said we have about 24 glasses let at $10/ea. They sold very well.</w:t>
      </w:r>
    </w:p>
    <w:p w:rsidR="00C61283" w:rsidRDefault="00C61283"/>
    <w:p w:rsidR="00C61283" w:rsidRDefault="00C61283">
      <w:r>
        <w:t>Board approved $75 to Bob Bernard for Iowa Environmental Council Annual Meeting cost.</w:t>
      </w:r>
    </w:p>
    <w:p w:rsidR="00C61283" w:rsidRDefault="00C61283"/>
    <w:p w:rsidR="00C61283" w:rsidRDefault="00C61283">
      <w:proofErr w:type="gramStart"/>
      <w:r>
        <w:t>Discussion on Japanese Knotweed and our Embrace A Stream grant and allocations.</w:t>
      </w:r>
      <w:proofErr w:type="gramEnd"/>
    </w:p>
    <w:p w:rsidR="00C61283" w:rsidRDefault="00C61283"/>
    <w:p w:rsidR="00C61283" w:rsidRDefault="00C61283">
      <w:r>
        <w:t>Brian K gave an update on the new TU logo and our chapter one. They are on the website for all to see.</w:t>
      </w:r>
    </w:p>
    <w:p w:rsidR="00237B74" w:rsidRDefault="00237B74"/>
    <w:p w:rsidR="00237B74" w:rsidRDefault="00237B74">
      <w:r>
        <w:t>Upcoming events:</w:t>
      </w:r>
    </w:p>
    <w:p w:rsidR="00237B74" w:rsidRDefault="00237B74">
      <w:r>
        <w:tab/>
        <w:t>November 21</w:t>
      </w:r>
      <w:r w:rsidRPr="00237B74">
        <w:rPr>
          <w:vertAlign w:val="superscript"/>
        </w:rPr>
        <w:t>st</w:t>
      </w:r>
      <w:r>
        <w:t xml:space="preserve"> at Embassy Club West, West Des Moines, IA in the Ponderosa Room will be the Fly Fishing Film Festival. A committee was setup with Brian Jason and Kevin to work on getting it organized.</w:t>
      </w:r>
    </w:p>
    <w:p w:rsidR="00237B74" w:rsidRDefault="00237B74"/>
    <w:p w:rsidR="00237B74" w:rsidRDefault="00237B74">
      <w:r>
        <w:t>New business: Tom H said we are in need of a new scout troop. The one we had been working with dissolved. Tom said there is some interest for a “class” at the middle school in Bondurant.</w:t>
      </w:r>
    </w:p>
    <w:p w:rsidR="00237B74" w:rsidRDefault="00237B74"/>
    <w:p w:rsidR="00237B74" w:rsidRDefault="00237B74">
      <w:r>
        <w:t xml:space="preserve">Motioned by Jim K to adjourn, seconded by Brian K and passed on voice vote. </w:t>
      </w:r>
    </w:p>
    <w:p w:rsidR="00237B74" w:rsidRDefault="00237B74"/>
    <w:p w:rsidR="00237B74" w:rsidRDefault="00237B74">
      <w:r>
        <w:t>Meeting adj</w:t>
      </w:r>
      <w:bookmarkStart w:id="0" w:name="_GoBack"/>
      <w:bookmarkEnd w:id="0"/>
      <w:r>
        <w:t>ourned at 8:35PM</w:t>
      </w:r>
    </w:p>
    <w:p w:rsidR="00C61283" w:rsidRDefault="00C61283"/>
    <w:sectPr w:rsidR="00C61283" w:rsidSect="008E6D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83"/>
    <w:rsid w:val="00237B74"/>
    <w:rsid w:val="007372E1"/>
    <w:rsid w:val="008E6DF6"/>
    <w:rsid w:val="00C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3842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1261</Characters>
  <Application>Microsoft Macintosh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2015-09-18T19:43:00Z</dcterms:created>
  <dcterms:modified xsi:type="dcterms:W3CDTF">2015-09-18T19:58:00Z</dcterms:modified>
</cp:coreProperties>
</file>